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B0" w:rsidRPr="00895550" w:rsidRDefault="00FF400F" w:rsidP="000314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550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895550">
        <w:rPr>
          <w:rFonts w:ascii="Times New Roman" w:hAnsi="Times New Roman" w:cs="Times New Roman"/>
          <w:b/>
          <w:i/>
          <w:sz w:val="28"/>
          <w:szCs w:val="28"/>
        </w:rPr>
        <w:t>поданих</w:t>
      </w:r>
      <w:proofErr w:type="spellEnd"/>
      <w:r w:rsidRPr="00895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5550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895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400F" w:rsidRPr="00895550" w:rsidRDefault="00DA62F8" w:rsidP="00FF4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FF400F" w:rsidRPr="00895550">
        <w:rPr>
          <w:rFonts w:ascii="Times New Roman" w:hAnsi="Times New Roman" w:cs="Times New Roman"/>
          <w:b/>
          <w:i/>
          <w:sz w:val="28"/>
          <w:szCs w:val="28"/>
          <w:lang w:val="uk-UA"/>
        </w:rPr>
        <w:t>а зарахування до складу</w:t>
      </w:r>
      <w:r w:rsidR="00EB4E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F400F" w:rsidRPr="00895550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учнів перших класів</w:t>
      </w:r>
    </w:p>
    <w:p w:rsidR="00FF400F" w:rsidRPr="00895550" w:rsidRDefault="00FF400F" w:rsidP="00FF4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95550">
        <w:rPr>
          <w:rFonts w:ascii="Times New Roman" w:hAnsi="Times New Roman" w:cs="Times New Roman"/>
          <w:b/>
          <w:i/>
          <w:sz w:val="28"/>
          <w:szCs w:val="28"/>
          <w:lang w:val="uk-UA"/>
        </w:rPr>
        <w:t>КЗ</w:t>
      </w:r>
      <w:proofErr w:type="spellEnd"/>
      <w:r w:rsidRPr="008955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«Середня загальноосвітня школа № 23» КМР</w:t>
      </w:r>
    </w:p>
    <w:p w:rsidR="00FF400F" w:rsidRPr="00895550" w:rsidRDefault="00FF400F" w:rsidP="00FF4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550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62389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EF0B3C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895550">
        <w:rPr>
          <w:rFonts w:ascii="Times New Roman" w:hAnsi="Times New Roman" w:cs="Times New Roman"/>
          <w:b/>
          <w:i/>
          <w:sz w:val="28"/>
          <w:szCs w:val="28"/>
          <w:lang w:val="uk-UA"/>
        </w:rPr>
        <w:t>-202</w:t>
      </w:r>
      <w:r w:rsidR="00EF0B3C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8955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95550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89555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02368" w:rsidRPr="00895550" w:rsidRDefault="00C02368" w:rsidP="00FF4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566"/>
        <w:gridCol w:w="2836"/>
        <w:gridCol w:w="1984"/>
        <w:gridCol w:w="5245"/>
      </w:tblGrid>
      <w:tr w:rsidR="008E1230" w:rsidTr="00356E8D">
        <w:tc>
          <w:tcPr>
            <w:tcW w:w="566" w:type="dxa"/>
          </w:tcPr>
          <w:p w:rsidR="00FF400F" w:rsidRP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6" w:type="dxa"/>
          </w:tcPr>
          <w:p w:rsidR="00FF400F" w:rsidRP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4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дитини</w:t>
            </w:r>
          </w:p>
        </w:tc>
        <w:tc>
          <w:tcPr>
            <w:tcW w:w="1984" w:type="dxa"/>
          </w:tcPr>
          <w:p w:rsidR="00FF400F" w:rsidRP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4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подання заяви</w:t>
            </w:r>
          </w:p>
        </w:tc>
        <w:tc>
          <w:tcPr>
            <w:tcW w:w="5245" w:type="dxa"/>
          </w:tcPr>
          <w:p w:rsidR="00FF400F" w:rsidRP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4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 заяви</w:t>
            </w:r>
          </w:p>
        </w:tc>
      </w:tr>
      <w:tr w:rsidR="008E1230" w:rsidTr="00356E8D">
        <w:tc>
          <w:tcPr>
            <w:tcW w:w="566" w:type="dxa"/>
          </w:tcPr>
          <w:p w:rsid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</w:tcPr>
          <w:p w:rsidR="00FF400F" w:rsidRPr="00FF400F" w:rsidRDefault="00623897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Лисяк</w:t>
            </w:r>
            <w:proofErr w:type="spellEnd"/>
          </w:p>
        </w:tc>
        <w:tc>
          <w:tcPr>
            <w:tcW w:w="1984" w:type="dxa"/>
          </w:tcPr>
          <w:p w:rsidR="00FF400F" w:rsidRPr="00FF400F" w:rsidRDefault="00623897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11.11.2020</w:t>
            </w:r>
          </w:p>
        </w:tc>
        <w:tc>
          <w:tcPr>
            <w:tcW w:w="5245" w:type="dxa"/>
          </w:tcPr>
          <w:p w:rsidR="00FF400F" w:rsidRP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Першочергове зарахування (територіальна приналежність)</w:t>
            </w:r>
          </w:p>
        </w:tc>
      </w:tr>
      <w:tr w:rsidR="00FF400F" w:rsidTr="00356E8D">
        <w:tc>
          <w:tcPr>
            <w:tcW w:w="566" w:type="dxa"/>
          </w:tcPr>
          <w:p w:rsid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6" w:type="dxa"/>
          </w:tcPr>
          <w:p w:rsidR="00FF400F" w:rsidRPr="00FF400F" w:rsidRDefault="00EF0B3C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Курган</w:t>
            </w:r>
          </w:p>
        </w:tc>
        <w:tc>
          <w:tcPr>
            <w:tcW w:w="1984" w:type="dxa"/>
          </w:tcPr>
          <w:p w:rsidR="00FF400F" w:rsidRPr="00FF400F" w:rsidRDefault="006827D3" w:rsidP="008E1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15.11.2020</w:t>
            </w:r>
          </w:p>
        </w:tc>
        <w:tc>
          <w:tcPr>
            <w:tcW w:w="5245" w:type="dxa"/>
          </w:tcPr>
          <w:p w:rsidR="00FF400F" w:rsidRPr="00150C9A" w:rsidRDefault="006A1076" w:rsidP="00FF400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Першочергове зарахування (територіальна приналежність)</w:t>
            </w:r>
          </w:p>
        </w:tc>
      </w:tr>
      <w:tr w:rsidR="00FF400F" w:rsidTr="00356E8D">
        <w:tc>
          <w:tcPr>
            <w:tcW w:w="566" w:type="dxa"/>
          </w:tcPr>
          <w:p w:rsid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6" w:type="dxa"/>
          </w:tcPr>
          <w:p w:rsidR="00FF400F" w:rsidRP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Артеменко</w:t>
            </w:r>
          </w:p>
        </w:tc>
        <w:tc>
          <w:tcPr>
            <w:tcW w:w="1984" w:type="dxa"/>
          </w:tcPr>
          <w:p w:rsidR="00FF400F" w:rsidRP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17.11.2020</w:t>
            </w:r>
          </w:p>
        </w:tc>
        <w:tc>
          <w:tcPr>
            <w:tcW w:w="5245" w:type="dxa"/>
          </w:tcPr>
          <w:p w:rsidR="00FF400F" w:rsidRPr="00150C9A" w:rsidRDefault="00734872" w:rsidP="00FF400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Першочергове зарахування (навчання в закладі рідного брата/сестри)</w:t>
            </w:r>
          </w:p>
        </w:tc>
      </w:tr>
      <w:tr w:rsidR="00FF400F" w:rsidTr="00356E8D">
        <w:tc>
          <w:tcPr>
            <w:tcW w:w="566" w:type="dxa"/>
          </w:tcPr>
          <w:p w:rsid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6" w:type="dxa"/>
          </w:tcPr>
          <w:p w:rsidR="00FF400F" w:rsidRP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Мінкіна</w:t>
            </w:r>
            <w:proofErr w:type="spellEnd"/>
          </w:p>
        </w:tc>
        <w:tc>
          <w:tcPr>
            <w:tcW w:w="1984" w:type="dxa"/>
          </w:tcPr>
          <w:p w:rsidR="00FF400F" w:rsidRP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18.11.2020</w:t>
            </w:r>
          </w:p>
        </w:tc>
        <w:tc>
          <w:tcPr>
            <w:tcW w:w="5245" w:type="dxa"/>
          </w:tcPr>
          <w:p w:rsid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C9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Зарахування на вільне місце</w:t>
            </w:r>
          </w:p>
        </w:tc>
      </w:tr>
      <w:tr w:rsidR="00FF400F" w:rsidTr="00356E8D">
        <w:tc>
          <w:tcPr>
            <w:tcW w:w="566" w:type="dxa"/>
          </w:tcPr>
          <w:p w:rsid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36" w:type="dxa"/>
          </w:tcPr>
          <w:p w:rsidR="00FF400F" w:rsidRP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</w:t>
            </w:r>
          </w:p>
        </w:tc>
        <w:tc>
          <w:tcPr>
            <w:tcW w:w="1984" w:type="dxa"/>
          </w:tcPr>
          <w:p w:rsidR="00FF400F" w:rsidRP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18.11.2020</w:t>
            </w:r>
          </w:p>
        </w:tc>
        <w:tc>
          <w:tcPr>
            <w:tcW w:w="5245" w:type="dxa"/>
          </w:tcPr>
          <w:p w:rsid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C9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Зарахування на вільне місце</w:t>
            </w:r>
          </w:p>
        </w:tc>
      </w:tr>
      <w:tr w:rsidR="00FF400F" w:rsidTr="00356E8D">
        <w:tc>
          <w:tcPr>
            <w:tcW w:w="566" w:type="dxa"/>
          </w:tcPr>
          <w:p w:rsidR="00FF400F" w:rsidRDefault="00FF400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36" w:type="dxa"/>
          </w:tcPr>
          <w:p w:rsidR="00FF400F" w:rsidRP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Федаш</w:t>
            </w:r>
            <w:proofErr w:type="spellEnd"/>
          </w:p>
        </w:tc>
        <w:tc>
          <w:tcPr>
            <w:tcW w:w="1984" w:type="dxa"/>
          </w:tcPr>
          <w:p w:rsidR="00FF400F" w:rsidRP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18.11.2020</w:t>
            </w:r>
          </w:p>
        </w:tc>
        <w:tc>
          <w:tcPr>
            <w:tcW w:w="5245" w:type="dxa"/>
          </w:tcPr>
          <w:p w:rsidR="00FF400F" w:rsidRDefault="00734872" w:rsidP="00150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Першочергове зарахування (територіальна приналежність)</w:t>
            </w:r>
          </w:p>
        </w:tc>
      </w:tr>
      <w:tr w:rsidR="00734872" w:rsidTr="00356E8D">
        <w:tc>
          <w:tcPr>
            <w:tcW w:w="566" w:type="dxa"/>
          </w:tcPr>
          <w:p w:rsidR="00734872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36" w:type="dxa"/>
          </w:tcPr>
          <w:p w:rsidR="00734872" w:rsidRPr="00FF400F" w:rsidRDefault="00734872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Кондибенко</w:t>
            </w:r>
            <w:proofErr w:type="spellEnd"/>
          </w:p>
        </w:tc>
        <w:tc>
          <w:tcPr>
            <w:tcW w:w="1984" w:type="dxa"/>
          </w:tcPr>
          <w:p w:rsidR="00734872" w:rsidRPr="00FF400F" w:rsidRDefault="00734872" w:rsidP="00940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18.11.2020</w:t>
            </w:r>
          </w:p>
        </w:tc>
        <w:tc>
          <w:tcPr>
            <w:tcW w:w="5245" w:type="dxa"/>
          </w:tcPr>
          <w:p w:rsidR="00734872" w:rsidRDefault="00734872" w:rsidP="00940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Першочергове зарахування (територіальна приналежність)</w:t>
            </w:r>
          </w:p>
        </w:tc>
      </w:tr>
      <w:tr w:rsidR="004B786F" w:rsidTr="00356E8D">
        <w:tc>
          <w:tcPr>
            <w:tcW w:w="566" w:type="dxa"/>
          </w:tcPr>
          <w:p w:rsidR="004B786F" w:rsidRDefault="004B786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36" w:type="dxa"/>
          </w:tcPr>
          <w:p w:rsidR="004B786F" w:rsidRPr="00FF400F" w:rsidRDefault="004B786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Тимчишин</w:t>
            </w:r>
            <w:proofErr w:type="spellEnd"/>
          </w:p>
        </w:tc>
        <w:tc>
          <w:tcPr>
            <w:tcW w:w="1984" w:type="dxa"/>
          </w:tcPr>
          <w:p w:rsidR="004B786F" w:rsidRPr="00FF400F" w:rsidRDefault="004B786F" w:rsidP="00940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18.11.2020</w:t>
            </w:r>
          </w:p>
        </w:tc>
        <w:tc>
          <w:tcPr>
            <w:tcW w:w="5245" w:type="dxa"/>
          </w:tcPr>
          <w:p w:rsidR="004B786F" w:rsidRDefault="004B786F" w:rsidP="00940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C9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Зарахування на вільне місце</w:t>
            </w:r>
          </w:p>
        </w:tc>
      </w:tr>
      <w:tr w:rsidR="004B786F" w:rsidTr="00356E8D">
        <w:tc>
          <w:tcPr>
            <w:tcW w:w="566" w:type="dxa"/>
          </w:tcPr>
          <w:p w:rsidR="004B786F" w:rsidRDefault="004B786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36" w:type="dxa"/>
          </w:tcPr>
          <w:p w:rsidR="004B786F" w:rsidRPr="00FF400F" w:rsidRDefault="004B786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</w:t>
            </w:r>
          </w:p>
        </w:tc>
        <w:tc>
          <w:tcPr>
            <w:tcW w:w="1984" w:type="dxa"/>
          </w:tcPr>
          <w:p w:rsidR="004B786F" w:rsidRPr="00FF400F" w:rsidRDefault="004B786F" w:rsidP="00940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18.11.2020</w:t>
            </w:r>
          </w:p>
        </w:tc>
        <w:tc>
          <w:tcPr>
            <w:tcW w:w="5245" w:type="dxa"/>
          </w:tcPr>
          <w:p w:rsidR="004B786F" w:rsidRDefault="004B786F" w:rsidP="00940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C9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Зарахування на вільне місце</w:t>
            </w:r>
          </w:p>
        </w:tc>
      </w:tr>
      <w:tr w:rsidR="004B786F" w:rsidTr="00356E8D">
        <w:tc>
          <w:tcPr>
            <w:tcW w:w="566" w:type="dxa"/>
          </w:tcPr>
          <w:p w:rsidR="004B786F" w:rsidRDefault="004B786F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36" w:type="dxa"/>
          </w:tcPr>
          <w:p w:rsidR="004B786F" w:rsidRPr="00FF400F" w:rsidRDefault="005B1B9A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Буйненко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4B786F" w:rsidRPr="00FF400F" w:rsidRDefault="005B1B9A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18.11.2020</w:t>
            </w:r>
          </w:p>
        </w:tc>
        <w:tc>
          <w:tcPr>
            <w:tcW w:w="5245" w:type="dxa"/>
          </w:tcPr>
          <w:p w:rsidR="004B786F" w:rsidRDefault="005B1B9A" w:rsidP="00FF4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Першочергове зарахування (територіальна приналежність)</w:t>
            </w:r>
          </w:p>
        </w:tc>
      </w:tr>
    </w:tbl>
    <w:p w:rsidR="00FF400F" w:rsidRPr="00FF400F" w:rsidRDefault="00FF400F" w:rsidP="00FF40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FF400F" w:rsidRPr="00FF400F" w:rsidSect="0051462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400F"/>
    <w:rsid w:val="00025527"/>
    <w:rsid w:val="0003146D"/>
    <w:rsid w:val="000359F0"/>
    <w:rsid w:val="00050F3F"/>
    <w:rsid w:val="000760A6"/>
    <w:rsid w:val="000A4A81"/>
    <w:rsid w:val="000E0980"/>
    <w:rsid w:val="0012402B"/>
    <w:rsid w:val="001256B0"/>
    <w:rsid w:val="001275C1"/>
    <w:rsid w:val="00150C9A"/>
    <w:rsid w:val="001646BA"/>
    <w:rsid w:val="00171441"/>
    <w:rsid w:val="00180D13"/>
    <w:rsid w:val="001A1212"/>
    <w:rsid w:val="001A1B81"/>
    <w:rsid w:val="001B7C7B"/>
    <w:rsid w:val="002133A7"/>
    <w:rsid w:val="002577C9"/>
    <w:rsid w:val="002D0471"/>
    <w:rsid w:val="00320095"/>
    <w:rsid w:val="00356E8D"/>
    <w:rsid w:val="0037101F"/>
    <w:rsid w:val="00371467"/>
    <w:rsid w:val="003D0303"/>
    <w:rsid w:val="004B786F"/>
    <w:rsid w:val="004D04C8"/>
    <w:rsid w:val="0051462D"/>
    <w:rsid w:val="005527E9"/>
    <w:rsid w:val="005B1B9A"/>
    <w:rsid w:val="005B7564"/>
    <w:rsid w:val="00620379"/>
    <w:rsid w:val="00623897"/>
    <w:rsid w:val="006427CB"/>
    <w:rsid w:val="00643A64"/>
    <w:rsid w:val="00651705"/>
    <w:rsid w:val="00654DDC"/>
    <w:rsid w:val="006827D3"/>
    <w:rsid w:val="006A1076"/>
    <w:rsid w:val="00705053"/>
    <w:rsid w:val="00734872"/>
    <w:rsid w:val="00825264"/>
    <w:rsid w:val="00852CF9"/>
    <w:rsid w:val="008737BA"/>
    <w:rsid w:val="00895550"/>
    <w:rsid w:val="00897C48"/>
    <w:rsid w:val="008C60D5"/>
    <w:rsid w:val="008C7BB9"/>
    <w:rsid w:val="008E1230"/>
    <w:rsid w:val="008E1C60"/>
    <w:rsid w:val="008E6D0D"/>
    <w:rsid w:val="009A2270"/>
    <w:rsid w:val="00A30EC4"/>
    <w:rsid w:val="00AA226C"/>
    <w:rsid w:val="00AC19C1"/>
    <w:rsid w:val="00AD2E00"/>
    <w:rsid w:val="00AF55B1"/>
    <w:rsid w:val="00B6580F"/>
    <w:rsid w:val="00B87764"/>
    <w:rsid w:val="00B94D6F"/>
    <w:rsid w:val="00BB2EFD"/>
    <w:rsid w:val="00BF4C9E"/>
    <w:rsid w:val="00C02368"/>
    <w:rsid w:val="00C02656"/>
    <w:rsid w:val="00C15681"/>
    <w:rsid w:val="00C459A7"/>
    <w:rsid w:val="00CF7953"/>
    <w:rsid w:val="00D02E2B"/>
    <w:rsid w:val="00D04F8F"/>
    <w:rsid w:val="00D04FAA"/>
    <w:rsid w:val="00D6600B"/>
    <w:rsid w:val="00D725D2"/>
    <w:rsid w:val="00D954AD"/>
    <w:rsid w:val="00DA0609"/>
    <w:rsid w:val="00DA2A09"/>
    <w:rsid w:val="00DA62F8"/>
    <w:rsid w:val="00DB4D81"/>
    <w:rsid w:val="00E25787"/>
    <w:rsid w:val="00E6408E"/>
    <w:rsid w:val="00EB4E03"/>
    <w:rsid w:val="00EF0B3C"/>
    <w:rsid w:val="00EF6F3C"/>
    <w:rsid w:val="00F86AC2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2020-11-18T14:08:00Z</dcterms:created>
  <dcterms:modified xsi:type="dcterms:W3CDTF">2020-11-18T15:03:00Z</dcterms:modified>
</cp:coreProperties>
</file>